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1C7" w:rsidRPr="005251C7" w:rsidRDefault="005251C7" w:rsidP="005251C7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5251C7" w:rsidRDefault="005251C7" w:rsidP="005251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51C7" w:rsidRPr="005251C7" w:rsidRDefault="005251C7" w:rsidP="005251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6" w:history="1">
        <w:proofErr w:type="spellStart"/>
        <w:r w:rsidRPr="005251C7">
          <w:rPr>
            <w:rFonts w:ascii="Times New Roman" w:eastAsia="Times New Roman" w:hAnsi="Times New Roman" w:cs="Times New Roman"/>
            <w:color w:val="1586C2"/>
            <w:sz w:val="28"/>
            <w:szCs w:val="28"/>
            <w:u w:val="single"/>
            <w:bdr w:val="none" w:sz="0" w:space="0" w:color="auto" w:frame="1"/>
            <w:lang w:eastAsia="ru-RU"/>
          </w:rPr>
          <w:t>Тәрбие</w:t>
        </w:r>
        <w:proofErr w:type="spellEnd"/>
        <w:r w:rsidRPr="005251C7">
          <w:rPr>
            <w:rFonts w:ascii="Times New Roman" w:eastAsia="Times New Roman" w:hAnsi="Times New Roman" w:cs="Times New Roman"/>
            <w:color w:val="1586C2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5251C7">
          <w:rPr>
            <w:rFonts w:ascii="Times New Roman" w:eastAsia="Times New Roman" w:hAnsi="Times New Roman" w:cs="Times New Roman"/>
            <w:color w:val="1586C2"/>
            <w:sz w:val="28"/>
            <w:szCs w:val="28"/>
            <w:u w:val="single"/>
            <w:bdr w:val="none" w:sz="0" w:space="0" w:color="auto" w:frame="1"/>
            <w:lang w:eastAsia="ru-RU"/>
          </w:rPr>
          <w:t>сағаты</w:t>
        </w:r>
        <w:proofErr w:type="spellEnd"/>
      </w:hyperlink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251C7" w:rsidRDefault="005251C7" w:rsidP="005251C7">
      <w:pPr>
        <w:spacing w:after="150" w:line="270" w:lineRule="atLeas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Рухани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жаңғырудың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жарқын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жолы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Сабақтың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мақсаты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Рухани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жаңғыруды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сипаттау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патриоттық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сананы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ынталандыратын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ұлттық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құндылықтарды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жаңғырту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Оқушылардың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бойында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ұлттық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сананы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ояту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жас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ұрпақ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санасына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туған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халқына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деген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құрмет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сүйіспеншілік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мақтаныш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сезімін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ұялату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ұлттық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рухты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сіңіру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Оқыту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нәтижесі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Оқушылар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рухани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жаңғырудың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табысты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болуымыздың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кепілі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екені</w:t>
      </w:r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іледі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Түйінді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идея: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Рухани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жаңғыру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болашаққа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</w:t>
      </w:r>
      <w:proofErr w:type="spellEnd"/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өрнекіліктер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ноутбук,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нақыл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сөздер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суреттер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плакат т/б.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Мұғалім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дейміз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от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жаққан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жерімізді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дейміз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өсірген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елімізді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дейміз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туған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атамекен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Биік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тау,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тоғай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көлімізді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Отаным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менің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кең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байтақ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Аман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өткен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талай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дүлей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азаптан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Бар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әлемді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өз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аузына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қаратқан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Кі</w:t>
      </w:r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End"/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артық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дейтін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?!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Оқушылар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бұ</w:t>
      </w:r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spellEnd"/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өлеңде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айтылған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дегенді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қалай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түсінесіздер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? (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оқушылар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жауаптары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тақпақ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</w:t>
      </w:r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ал</w:t>
      </w:r>
      <w:proofErr w:type="spellEnd"/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мәтел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білеміз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Абай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атамыз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айтқандай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бүгінгі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жастардың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дүниенің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кетігін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тауып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қалануды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көздеу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қоғамдық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өмірден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үзбей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өз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елін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сүюге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өз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елінің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тұрмыс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тіршілігін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салт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санасын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әдет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ғұрпын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білуге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тәрбиелеу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нарықтық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кезеңде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маңызы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жоғары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тұ</w:t>
      </w:r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ған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зор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міндеттердің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бі</w:t>
      </w:r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ойлаймын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қозғау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Сұрақтар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қойып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жауап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1.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деген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не?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Қазақстанның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әміздерін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Президентін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Ту - </w:t>
      </w:r>
      <w:proofErr w:type="spellStart"/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әкен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Ниязбеков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Елтаңба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Шота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Уәлиханов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Жандарбек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Мәлібеков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Әнұран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Ш.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Қалдаяқов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Жұмекен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Нәжімеденов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, Н. Ә. Назарбаев.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Таныстырылым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Еліміз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</w:t>
      </w:r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ңа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тарихи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кезеңге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аяқ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басты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іздің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мақсатымыз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айқын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бағытымыз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белгілі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ол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әлемдегі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дамыған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елдің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қатарына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қосылу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Мақсатқа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біздің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санамыз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ісімізден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озып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жүру</w:t>
      </w:r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яғни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бұрын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жаңғырып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отыруы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тиіс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Елбасы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Ә.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Назарбаевтың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Болашаққа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рухани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жаңғыру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мақаласы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Назарбаев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Зияткерлік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мектептерінің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2017 - 2018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жылындағы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тәрбие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жұмысының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басты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ерекшелігі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басшысы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Ә.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Назарбаевтың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Болашаққа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ғдар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рухани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жаңғыру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мақаласындағы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қоғамды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рухани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жаңғыртудың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басымдықты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идеяларын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оқушылар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арасында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кеңінен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насихаттау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болып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табылады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Отанды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сүюге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өз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елін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тарихын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білуге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жалпыадамзаттық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құндылықтар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терең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көзқарастарды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сіңіру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арқылы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таным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белсенділіктерін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арттыру</w:t>
      </w:r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бағыттау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Жалпыадамзаттық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мәдениетаралық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білімдері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сыни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зерттеушілік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дағдылары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дамыған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отансүйгіш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тұлға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Өзінің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даму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барысында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өмі</w:t>
      </w:r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оқуға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қабілетті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жоғары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адамгершілік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құндылықтары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жоғары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білімді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зияткерлік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жеке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тұлғаны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тәрбиелеуге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бағытталған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мектеп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қауымдастығын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Қазақстандық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патриотизмді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ә</w:t>
      </w:r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оқушының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бойына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өмірлік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принциптері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ретінде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қалыптасады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Видеоролик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Өз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еліме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қосар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үлесім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(3 -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топтың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оқушылары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өз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ойларымызды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орта</w:t>
      </w:r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саламыз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Қанатты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нақыл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рухты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сөздерімізді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айтуға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болады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Оқушылар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сәлемдемесі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1 -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оқушы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Мәңгілі</w:t>
      </w:r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spellEnd"/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 –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Мәңгілік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бабаларымыздың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жылдан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бергі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асыл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арманы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Ол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арман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әлем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елдерімен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терезесі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тең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қатынас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құратын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әлем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картасынан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ойып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тұрып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алатын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тәуелсіз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атану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еді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2 -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оқушы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Ол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арман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тұрмысы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байқуатты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тү</w:t>
      </w:r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іні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түзу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ұшқан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ұрпағы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ертеңіне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сеніммен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қарайтын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бақытты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 болу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еді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3 -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оқушы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Біз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армандарды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ақиқ</w:t>
      </w:r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айналдырдық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мәңгілік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елдің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іргетасын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қаладық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Біз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болашағымызға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ететін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ұлтты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ұйыстырып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ұлы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мақсаттарға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жетелейтін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идея бар.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Бә</w:t>
      </w:r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Ол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Мәңгілік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идеясы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 (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бәрі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бірге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4 -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оқушы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Тәуелсіздікпен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бірге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халқымыз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мәңгілік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мұраттарына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жеткізді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Біз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еліміздің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жүрегі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тәуелсіздігіміздің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тірегі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мәңгілік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елордамызды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тұ</w:t>
      </w:r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ғыздық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5 -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оқушы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Қазақтың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мәңгілік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ғұмыры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ұрпақтың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мәңгілік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болашағын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баянды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етуге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арналады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Ендігі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ұрпақ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мәңгілі</w:t>
      </w:r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spellEnd"/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қазақтың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перзенті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Ендеше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елінің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ұлттық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идеясы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мәңгілік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ел!.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6 -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оқушы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Мәңгілік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ұғымын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ұлтымыздың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ұлы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2050»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стратегиясының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тү</w:t>
      </w:r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қазығы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2050» –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мәңгілік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елге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бастайтын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абыройлы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мәртебелі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жол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Мәңгілік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 болу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біздің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өз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қолымызда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 (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бә</w:t>
      </w:r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бірге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Мұғалім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сөзі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Елбасы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Нұрсұлтан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Әбішұлы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Назарбаевтың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Болашаққа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рухани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жаңғыру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бағдарламалық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мақаласы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дамуының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жарқын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үлгісі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нақты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қадамдарын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көрсететін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келелі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ой,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салиқалы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ікір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батыл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шешімдерге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құрылған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маңызды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құжат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Бұл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мақалада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сананы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жаңғырту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ұлттық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болмыстан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ұлттық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кодтан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айырылып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қалмай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оны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әлемдік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құндылықтармен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үйлесті</w:t>
      </w:r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іп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Қазақстанның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игілігіне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жарату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жолындағы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мақсат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мүдделер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туралы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өзекті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мәселе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көтеріліп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отыр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түлеудің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айырықша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маңызды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екі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үдерісі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саяси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реформа мен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экономикалық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жаңғыруды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ол</w:t>
      </w:r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ала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отырып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Біртұтас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Ұлт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болашаққа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қалай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қадам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басатынын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бұқаралық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сананы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қалай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өзгертетіні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жөнінде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алысты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болжайтын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көзқарастарымен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бөліседі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Постер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қорғ</w:t>
      </w:r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ау</w:t>
      </w:r>
      <w:proofErr w:type="spellEnd"/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Рухани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жаңғыру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дәуі</w:t>
      </w:r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талабына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жаңғыру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Рухани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жаңғыру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әлемдегі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дамыған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елдің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қатарына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қосылу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Рухани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жаңғыру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табысты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болуымыздың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кепілі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Бәрі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Біз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өз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Отанымыздың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патриотымыз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Мы патриоты </w:t>
      </w:r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нашей</w:t>
      </w:r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старны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We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are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patriots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our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countries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Мұғалім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21 -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ғасыр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Қазақстанның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«алтын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ғасыры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Бұл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бейбітшіліктің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тұрақтылық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гүлденудің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ғасыры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болады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халқы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ұлы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тарихтың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иесі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атану</w:t>
      </w:r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лайық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Біз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көздеген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мақсатымызға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міндетті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түрде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жетеміз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Аңсарлы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азаттығымыз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бен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тәу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тәуелсіздігіміз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баянды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болсын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Мәңгілік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 болу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жолындағы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ұлы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істеріміз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жаңа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дәуірлерге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жол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ашсын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-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деген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елбасымыздың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айтқан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керемет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сөздері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</w:t>
      </w:r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рытынды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сөз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251C7" w:rsidRPr="005251C7" w:rsidRDefault="005251C7" w:rsidP="005251C7">
      <w:pPr>
        <w:spacing w:after="150" w:line="270" w:lineRule="atLeas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bookmarkStart w:id="0" w:name="_GoBack"/>
      <w:bookmarkEnd w:id="0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Алда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әлі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ұзақ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жол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үлкен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асулар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бар.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асулар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қиындықты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жеңу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</w:t>
      </w:r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ілектің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күші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найзаның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ұшы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емес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Оған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жүрек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талант пен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талап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елінің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абыройын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асырып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мерейін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үстем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әлем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таңғалар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талай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талай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жаң</w:t>
      </w:r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алы</w:t>
      </w:r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ашар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білімділер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Осы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Тәуелсіз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еліміздің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намысын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қорғайтын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бүгінімізді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ертеңіне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жалғайтын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елінің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ертеңі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болашағы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жауап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беретін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бүгінгі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ұрпақ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екенімізді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сезінейік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“Сен де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бі</w:t>
      </w:r>
      <w:proofErr w:type="gram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кірпіш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дүниеге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Кетігін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тап та бар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қалан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!”-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Ұлы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ақын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Абай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атамыздың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сөзімен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сабағымды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аяқтаймын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бастауыш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сынып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мұғалімі</w:t>
      </w:r>
      <w:proofErr w:type="spellEnd"/>
      <w:r w:rsidRPr="005251C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Нургалиева Б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k-KZ" w:eastAsia="ru-RU"/>
        </w:rPr>
        <w:t>.К.  1 «Б»</w:t>
      </w:r>
    </w:p>
    <w:p w:rsidR="009345E9" w:rsidRDefault="009345E9" w:rsidP="005251C7">
      <w:pPr>
        <w:jc w:val="right"/>
      </w:pPr>
    </w:p>
    <w:sectPr w:rsidR="00934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43BF9"/>
    <w:multiLevelType w:val="multilevel"/>
    <w:tmpl w:val="11484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C78"/>
    <w:rsid w:val="00505C78"/>
    <w:rsid w:val="005251C7"/>
    <w:rsid w:val="0093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3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0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68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852">
          <w:marLeft w:val="0"/>
          <w:marRight w:val="0"/>
          <w:marTop w:val="0"/>
          <w:marBottom w:val="0"/>
          <w:divBdr>
            <w:top w:val="dotted" w:sz="6" w:space="8" w:color="EDEDED"/>
            <w:left w:val="none" w:sz="0" w:space="0" w:color="auto"/>
            <w:bottom w:val="none" w:sz="0" w:space="8" w:color="auto"/>
            <w:right w:val="none" w:sz="0" w:space="0" w:color="auto"/>
          </w:divBdr>
          <w:divsChild>
            <w:div w:id="193974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1181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8" w:color="auto"/>
            <w:bottom w:val="single" w:sz="6" w:space="0" w:color="EDEDED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limdiler.kz/tarbie-sagaty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888</Words>
  <Characters>5065</Characters>
  <Application>Microsoft Office Word</Application>
  <DocSecurity>0</DocSecurity>
  <Lines>42</Lines>
  <Paragraphs>11</Paragraphs>
  <ScaleCrop>false</ScaleCrop>
  <Company/>
  <LinksUpToDate>false</LinksUpToDate>
  <CharactersWithSpaces>5942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2018-02-24T05:29:00Z</dcterms:created>
  <dcterms:modified xsi:type="dcterms:W3CDTF">2018-02-24T05:32:00Z</dcterms:modified>
</cp:coreProperties>
</file>